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8188" w14:textId="77777777" w:rsidR="00872526" w:rsidRDefault="00872526" w:rsidP="00872526">
      <w:pPr>
        <w:pStyle w:val="Default"/>
      </w:pPr>
    </w:p>
    <w:p w14:paraId="0FB53C4A" w14:textId="77777777" w:rsidR="00872526" w:rsidRPr="00872526" w:rsidRDefault="00872526" w:rsidP="0087252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72526">
        <w:rPr>
          <w:noProof/>
        </w:rPr>
        <w:drawing>
          <wp:anchor distT="0" distB="0" distL="114300" distR="114300" simplePos="0" relativeHeight="251659264" behindDoc="0" locked="0" layoutInCell="1" allowOverlap="1" wp14:anchorId="6DA84815" wp14:editId="6BE232DB">
            <wp:simplePos x="0" y="0"/>
            <wp:positionH relativeFrom="column">
              <wp:posOffset>-569347</wp:posOffset>
            </wp:positionH>
            <wp:positionV relativeFrom="paragraph">
              <wp:posOffset>-768433</wp:posOffset>
            </wp:positionV>
            <wp:extent cx="1070279" cy="1065475"/>
            <wp:effectExtent l="19050" t="0" r="0" b="0"/>
            <wp:wrapSquare wrapText="bothSides"/>
            <wp:docPr id="1" name="Picture 1" descr="C:\Users\terry\AppData\Local\Microsoft\Windows\Temporary Internet Files\Content.Word\Ascension Logo 2013 Final No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Microsoft\Windows\Temporary Internet Files\Content.Word\Ascension Logo 2013 Final No QR 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526">
        <w:rPr>
          <w:rFonts w:ascii="Times New Roman" w:hAnsi="Times New Roman" w:cs="Times New Roman"/>
          <w:b/>
          <w:bCs/>
          <w:sz w:val="20"/>
          <w:szCs w:val="20"/>
        </w:rPr>
        <w:t>Family Contract for Digital Citizenship</w:t>
      </w:r>
    </w:p>
    <w:p w14:paraId="36D69C5B" w14:textId="77777777" w:rsidR="00872526" w:rsidRDefault="00872526" w:rsidP="0087252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390EBF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Student</w:t>
      </w:r>
      <w:r w:rsidRPr="00872526">
        <w:rPr>
          <w:rFonts w:ascii="Times New Roman" w:hAnsi="Times New Roman" w:cs="Times New Roman"/>
          <w:b/>
          <w:bCs/>
          <w:sz w:val="20"/>
          <w:szCs w:val="20"/>
        </w:rPr>
        <w:t xml:space="preserve"> Pledge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725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F79E5D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831B9E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2526">
        <w:rPr>
          <w:rFonts w:ascii="Times New Roman" w:hAnsi="Times New Roman" w:cs="Times New Roman"/>
          <w:sz w:val="20"/>
          <w:szCs w:val="20"/>
        </w:rPr>
        <w:t xml:space="preserve">1. I will remember that not all people have access to or utilize technology in the same way. I will not treat others differently if they do not have the same options. </w:t>
      </w:r>
    </w:p>
    <w:p w14:paraId="67C76153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2526">
        <w:rPr>
          <w:rFonts w:ascii="Times New Roman" w:hAnsi="Times New Roman" w:cs="Times New Roman"/>
          <w:sz w:val="20"/>
          <w:szCs w:val="20"/>
        </w:rPr>
        <w:t xml:space="preserve">2. I will tell my parents or other responsible adult right away if I come across any information that makes me feel uncomfortable. I understand that to have technology rights that I have to be responsible in my actions as well. </w:t>
      </w:r>
    </w:p>
    <w:p w14:paraId="66EDA0B1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2526">
        <w:rPr>
          <w:rFonts w:ascii="Times New Roman" w:hAnsi="Times New Roman" w:cs="Times New Roman"/>
          <w:sz w:val="20"/>
          <w:szCs w:val="20"/>
        </w:rPr>
        <w:t>3</w:t>
      </w:r>
      <w:r w:rsidR="00215CEA">
        <w:rPr>
          <w:rFonts w:ascii="Times New Roman" w:hAnsi="Times New Roman" w:cs="Times New Roman"/>
          <w:sz w:val="20"/>
          <w:szCs w:val="20"/>
        </w:rPr>
        <w:t xml:space="preserve">. </w:t>
      </w:r>
      <w:r w:rsidRPr="00872526">
        <w:rPr>
          <w:rFonts w:ascii="Times New Roman" w:hAnsi="Times New Roman" w:cs="Times New Roman"/>
          <w:sz w:val="20"/>
          <w:szCs w:val="20"/>
        </w:rPr>
        <w:t xml:space="preserve">I will remember that I need to balance technology use with other activities. </w:t>
      </w:r>
    </w:p>
    <w:p w14:paraId="453A8396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2526">
        <w:rPr>
          <w:rFonts w:ascii="Times New Roman" w:hAnsi="Times New Roman" w:cs="Times New Roman"/>
          <w:sz w:val="20"/>
          <w:szCs w:val="20"/>
        </w:rPr>
        <w:t xml:space="preserve">4. I will not respond to any messages that are mean or in any way make me feel uncomfortable. It is not my fault if I get a message that is not appropriate. If I do I will tell my parents or responsible adult right away so that they can contact the proper groups. </w:t>
      </w:r>
    </w:p>
    <w:p w14:paraId="70D6F0CC" w14:textId="77777777" w:rsidR="00872526" w:rsidRPr="00872526" w:rsidRDefault="00215CEA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. I will treat others the way that I wish to be treated when using technology. I will keep in mind that my technology use affects others. </w:t>
      </w:r>
    </w:p>
    <w:p w14:paraId="00E0C41D" w14:textId="77777777" w:rsidR="00215CEA" w:rsidRDefault="00215CEA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. I will check with my parents before downloading or installing software or doing anything that could possibly </w:t>
      </w:r>
      <w:r>
        <w:rPr>
          <w:rFonts w:ascii="Times New Roman" w:hAnsi="Times New Roman" w:cs="Times New Roman"/>
          <w:sz w:val="20"/>
          <w:szCs w:val="20"/>
        </w:rPr>
        <w:t>damage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device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 or jeopardize my family’s privacy. </w:t>
      </w:r>
    </w:p>
    <w:p w14:paraId="49D045B5" w14:textId="77777777" w:rsidR="00872526" w:rsidRPr="00872526" w:rsidRDefault="00215CEA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. I will be a good online citizen and not do anything that hurts other people or is against the law. </w:t>
      </w:r>
    </w:p>
    <w:p w14:paraId="560EFAEF" w14:textId="77777777" w:rsidR="00872526" w:rsidRDefault="00215CEA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72526" w:rsidRPr="00872526">
        <w:rPr>
          <w:rFonts w:ascii="Times New Roman" w:hAnsi="Times New Roman" w:cs="Times New Roman"/>
          <w:sz w:val="20"/>
          <w:szCs w:val="20"/>
        </w:rPr>
        <w:t xml:space="preserve">. I will help my parents understand how to have fun and learn things online and teach them things about the Internet, computers and other technology. </w:t>
      </w:r>
    </w:p>
    <w:p w14:paraId="17BD8163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196F48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18BE">
        <w:rPr>
          <w:rFonts w:ascii="Times New Roman" w:hAnsi="Times New Roman" w:cs="Times New Roman"/>
          <w:sz w:val="20"/>
          <w:szCs w:val="20"/>
        </w:rPr>
        <w:t>I agree to the above:</w:t>
      </w:r>
    </w:p>
    <w:p w14:paraId="56CEFF76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2B37B1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18BE">
        <w:rPr>
          <w:rFonts w:ascii="Times New Roman" w:hAnsi="Times New Roman" w:cs="Times New Roman"/>
          <w:sz w:val="20"/>
          <w:szCs w:val="20"/>
        </w:rPr>
        <w:t>Student Signature:    ______________________________________________</w:t>
      </w:r>
      <w:r w:rsidRPr="005E18BE">
        <w:rPr>
          <w:rFonts w:ascii="Times New Roman" w:hAnsi="Times New Roman" w:cs="Times New Roman"/>
          <w:sz w:val="20"/>
          <w:szCs w:val="20"/>
        </w:rPr>
        <w:tab/>
        <w:t>Date:  ___________</w:t>
      </w:r>
    </w:p>
    <w:p w14:paraId="3B047BBC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0BAD7F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18BE">
        <w:rPr>
          <w:rFonts w:ascii="Times New Roman" w:hAnsi="Times New Roman" w:cs="Times New Roman"/>
          <w:sz w:val="20"/>
          <w:szCs w:val="20"/>
        </w:rPr>
        <w:t>Student Print Name: ______________________________________________</w:t>
      </w:r>
    </w:p>
    <w:p w14:paraId="790B9E93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CF6B82" w14:textId="77777777" w:rsidR="00872526" w:rsidRP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72526">
        <w:rPr>
          <w:rFonts w:ascii="Times New Roman" w:hAnsi="Times New Roman" w:cs="Times New Roman"/>
          <w:sz w:val="20"/>
          <w:szCs w:val="20"/>
        </w:rPr>
        <w:t xml:space="preserve"> will help my child follow this agreement and will allow reasonable use of digital technology as long as these rules and other family rules are followed. </w:t>
      </w:r>
    </w:p>
    <w:p w14:paraId="295C28AE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915581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18BE">
        <w:rPr>
          <w:rFonts w:ascii="Times New Roman" w:hAnsi="Times New Roman" w:cs="Times New Roman"/>
          <w:sz w:val="20"/>
          <w:szCs w:val="20"/>
        </w:rPr>
        <w:t xml:space="preserve">Parent(s) Signature: _______________________________________________ </w:t>
      </w:r>
      <w:r w:rsidRPr="005E18BE">
        <w:rPr>
          <w:rFonts w:ascii="Times New Roman" w:hAnsi="Times New Roman" w:cs="Times New Roman"/>
          <w:sz w:val="20"/>
          <w:szCs w:val="20"/>
        </w:rPr>
        <w:tab/>
        <w:t>Date:  ___________</w:t>
      </w:r>
    </w:p>
    <w:p w14:paraId="158A1BD8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5AE91C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18BE">
        <w:rPr>
          <w:rFonts w:ascii="Times New Roman" w:hAnsi="Times New Roman" w:cs="Times New Roman"/>
          <w:sz w:val="20"/>
          <w:szCs w:val="20"/>
        </w:rPr>
        <w:t>Parent Print Name:  _______________________________________________</w:t>
      </w:r>
    </w:p>
    <w:p w14:paraId="30ADC77E" w14:textId="77777777" w:rsidR="00872526" w:rsidRPr="005E18BE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CAEB0B" w14:textId="77777777" w:rsidR="00872526" w:rsidRDefault="00872526" w:rsidP="008725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4A7B64D" w14:textId="77777777" w:rsidR="00872526" w:rsidRDefault="00872526" w:rsidP="0087252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1096F61" w14:textId="77777777" w:rsidR="00872526" w:rsidRDefault="00872526" w:rsidP="0087252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202BA0C" w14:textId="77777777" w:rsidR="00E72D56" w:rsidRPr="00872526" w:rsidRDefault="00E72D56" w:rsidP="00872526">
      <w:pPr>
        <w:rPr>
          <w:rFonts w:ascii="Times New Roman" w:hAnsi="Times New Roman" w:cs="Times New Roman"/>
          <w:sz w:val="20"/>
          <w:szCs w:val="20"/>
        </w:rPr>
      </w:pPr>
    </w:p>
    <w:sectPr w:rsidR="00E72D56" w:rsidRPr="00872526" w:rsidSect="00E7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E92F" w14:textId="77777777" w:rsidR="002E04D9" w:rsidRDefault="002E04D9" w:rsidP="00872526">
      <w:pPr>
        <w:spacing w:after="0" w:line="240" w:lineRule="auto"/>
      </w:pPr>
      <w:r>
        <w:separator/>
      </w:r>
    </w:p>
  </w:endnote>
  <w:endnote w:type="continuationSeparator" w:id="0">
    <w:p w14:paraId="01074108" w14:textId="77777777" w:rsidR="002E04D9" w:rsidRDefault="002E04D9" w:rsidP="008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Futu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0938" w14:textId="77777777" w:rsidR="00780B27" w:rsidRDefault="0078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102" w14:textId="77777777" w:rsidR="00872526" w:rsidRPr="00872526" w:rsidRDefault="00872526" w:rsidP="00872526">
    <w:pPr>
      <w:rPr>
        <w:rFonts w:ascii="Times New Roman" w:hAnsi="Times New Roman" w:cs="Times New Roman"/>
        <w:sz w:val="20"/>
        <w:szCs w:val="20"/>
      </w:rPr>
    </w:pPr>
    <w:r w:rsidRPr="00872526">
      <w:rPr>
        <w:rFonts w:ascii="Times New Roman" w:hAnsi="Times New Roman" w:cs="Times New Roman"/>
        <w:sz w:val="20"/>
        <w:szCs w:val="20"/>
      </w:rPr>
      <w:t xml:space="preserve">Contract adapted from the brochure Child </w:t>
    </w:r>
    <w:r w:rsidRPr="00872526">
      <w:rPr>
        <w:rFonts w:ascii="Times New Roman" w:hAnsi="Times New Roman" w:cs="Times New Roman"/>
        <w:i/>
        <w:iCs/>
        <w:sz w:val="20"/>
        <w:szCs w:val="20"/>
      </w:rPr>
      <w:t xml:space="preserve">Safety on the Information Highway </w:t>
    </w:r>
    <w:r w:rsidRPr="00872526">
      <w:rPr>
        <w:rFonts w:ascii="Times New Roman" w:hAnsi="Times New Roman" w:cs="Times New Roman"/>
        <w:sz w:val="20"/>
        <w:szCs w:val="20"/>
      </w:rPr>
      <w:t xml:space="preserve">by Lawrence J. </w:t>
    </w:r>
    <w:proofErr w:type="spellStart"/>
    <w:r w:rsidRPr="00872526">
      <w:rPr>
        <w:rFonts w:ascii="Times New Roman" w:hAnsi="Times New Roman" w:cs="Times New Roman"/>
        <w:sz w:val="20"/>
        <w:szCs w:val="20"/>
      </w:rPr>
      <w:t>Magid</w:t>
    </w:r>
    <w:proofErr w:type="spellEnd"/>
    <w:r w:rsidRPr="00872526">
      <w:rPr>
        <w:rFonts w:ascii="Times New Roman" w:hAnsi="Times New Roman" w:cs="Times New Roman"/>
        <w:sz w:val="20"/>
        <w:szCs w:val="20"/>
      </w:rPr>
      <w:t>.</w:t>
    </w:r>
  </w:p>
  <w:p w14:paraId="487C521B" w14:textId="77777777" w:rsidR="00872526" w:rsidRDefault="00872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FEA8" w14:textId="77777777" w:rsidR="00780B27" w:rsidRDefault="0078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3B7E" w14:textId="77777777" w:rsidR="002E04D9" w:rsidRDefault="002E04D9" w:rsidP="00872526">
      <w:pPr>
        <w:spacing w:after="0" w:line="240" w:lineRule="auto"/>
      </w:pPr>
      <w:r>
        <w:separator/>
      </w:r>
    </w:p>
  </w:footnote>
  <w:footnote w:type="continuationSeparator" w:id="0">
    <w:p w14:paraId="07D1CD68" w14:textId="77777777" w:rsidR="002E04D9" w:rsidRDefault="002E04D9" w:rsidP="008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BBA3" w14:textId="77777777" w:rsidR="00780B27" w:rsidRDefault="0078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FDCE" w14:textId="55193B1B" w:rsidR="00872526" w:rsidRDefault="00623C2C" w:rsidP="00872526">
    <w:pPr>
      <w:pStyle w:val="Header"/>
      <w:tabs>
        <w:tab w:val="clear" w:pos="4680"/>
        <w:tab w:val="clear" w:pos="9360"/>
        <w:tab w:val="left" w:pos="8089"/>
      </w:tabs>
    </w:pPr>
    <w:r>
      <w:tab/>
    </w:r>
    <w:r w:rsidR="00C40714">
      <w:t xml:space="preserve">SCDC </w:t>
    </w:r>
    <w:r w:rsidR="00C40714">
      <w:t>6/201</w:t>
    </w:r>
    <w:r w:rsidR="00780B27"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76D9" w14:textId="77777777" w:rsidR="00780B27" w:rsidRDefault="00780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26"/>
    <w:rsid w:val="001E5835"/>
    <w:rsid w:val="00215CEA"/>
    <w:rsid w:val="002E04D9"/>
    <w:rsid w:val="00623C2C"/>
    <w:rsid w:val="007762BA"/>
    <w:rsid w:val="00780B27"/>
    <w:rsid w:val="007852CD"/>
    <w:rsid w:val="00872526"/>
    <w:rsid w:val="00AB3BF6"/>
    <w:rsid w:val="00AD7814"/>
    <w:rsid w:val="00C40714"/>
    <w:rsid w:val="00E16117"/>
    <w:rsid w:val="00E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39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526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26"/>
  </w:style>
  <w:style w:type="paragraph" w:styleId="Footer">
    <w:name w:val="footer"/>
    <w:basedOn w:val="Normal"/>
    <w:link w:val="FooterChar"/>
    <w:uiPriority w:val="99"/>
    <w:unhideWhenUsed/>
    <w:rsid w:val="0087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Mullaney</cp:lastModifiedBy>
  <cp:revision>2</cp:revision>
  <dcterms:created xsi:type="dcterms:W3CDTF">2019-06-26T17:52:00Z</dcterms:created>
  <dcterms:modified xsi:type="dcterms:W3CDTF">2019-06-26T17:52:00Z</dcterms:modified>
</cp:coreProperties>
</file>