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AAC8" w14:textId="77777777" w:rsidR="0008252F" w:rsidRPr="0008252F" w:rsidRDefault="0008252F" w:rsidP="0008252F">
      <w:pPr>
        <w:pStyle w:val="Default"/>
        <w:spacing w:line="321" w:lineRule="atLeast"/>
        <w:ind w:left="2880" w:firstLine="72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8252F"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7EAED05" wp14:editId="7A93A6D0">
            <wp:simplePos x="0" y="0"/>
            <wp:positionH relativeFrom="column">
              <wp:posOffset>-569595</wp:posOffset>
            </wp:positionH>
            <wp:positionV relativeFrom="paragraph">
              <wp:posOffset>-596900</wp:posOffset>
            </wp:positionV>
            <wp:extent cx="1069975" cy="1064895"/>
            <wp:effectExtent l="19050" t="0" r="0" b="0"/>
            <wp:wrapSquare wrapText="bothSides"/>
            <wp:docPr id="7" name="Picture 1" descr="C:\Users\terry\AppData\Local\Microsoft\Windows\Temporary Internet Files\Content.Word\Ascension Logo 2013 Final No 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y\AppData\Local\Microsoft\Windows\Temporary Internet Files\Content.Word\Ascension Logo 2013 Final No QR Co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52F">
        <w:rPr>
          <w:rFonts w:ascii="Times New Roman" w:hAnsi="Times New Roman" w:cs="Times New Roman"/>
          <w:b/>
          <w:bCs/>
          <w:sz w:val="22"/>
          <w:szCs w:val="22"/>
        </w:rPr>
        <w:t>iPad Rules of the Road</w:t>
      </w:r>
    </w:p>
    <w:p w14:paraId="422E8895" w14:textId="77777777" w:rsidR="007E21E5" w:rsidRPr="0008252F" w:rsidRDefault="0008252F" w:rsidP="0008252F">
      <w:pPr>
        <w:pStyle w:val="Default"/>
      </w:pPr>
      <w:r>
        <w:br w:type="textWrapping" w:clear="all"/>
      </w:r>
      <w:r w:rsidR="007E21E5" w:rsidRPr="0008252F">
        <w:rPr>
          <w:rFonts w:ascii="Times New Roman" w:hAnsi="Times New Roman" w:cs="Times New Roman"/>
          <w:sz w:val="20"/>
          <w:szCs w:val="20"/>
        </w:rPr>
        <w:t xml:space="preserve">As a student of Ascension School, I understand and agree to the following iPad Rules of the Road. </w:t>
      </w:r>
      <w:r w:rsidR="007E21E5" w:rsidRPr="0008252F">
        <w:rPr>
          <w:rFonts w:ascii="Times New Roman" w:hAnsi="Times New Roman" w:cs="Times New Roman"/>
          <w:b/>
          <w:bCs/>
          <w:sz w:val="20"/>
          <w:szCs w:val="20"/>
        </w:rPr>
        <w:t>Both parent and student should initial each line:</w:t>
      </w:r>
    </w:p>
    <w:p w14:paraId="0E3A9260" w14:textId="77777777" w:rsidR="007E21E5" w:rsidRPr="0008252F" w:rsidRDefault="007E21E5" w:rsidP="007E21E5">
      <w:pPr>
        <w:pStyle w:val="Pa2"/>
        <w:spacing w:before="24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Student Daily Responsibilities</w:t>
      </w:r>
    </w:p>
    <w:p w14:paraId="780E22F8" w14:textId="77777777" w:rsidR="007E21E5" w:rsidRPr="0008252F" w:rsidRDefault="007E21E5" w:rsidP="007E21E5">
      <w:pPr>
        <w:pStyle w:val="Pa1"/>
        <w:spacing w:before="120" w:after="10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Please make these behaviors a part of your routine. If you forget to do these things, you will first receive a warning. Upon your third warning you will lose the privilege of taking your iPad home for 3 days.</w:t>
      </w:r>
    </w:p>
    <w:p w14:paraId="516089D7" w14:textId="77777777" w:rsidR="007E21E5" w:rsidRPr="0008252F" w:rsidRDefault="007E21E5" w:rsidP="007E21E5">
      <w:pPr>
        <w:pStyle w:val="Pa3"/>
        <w:spacing w:before="12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08252F">
        <w:rPr>
          <w:rFonts w:ascii="Times New Roman" w:hAnsi="Times New Roman" w:cs="Times New Roman"/>
          <w:color w:val="000000"/>
          <w:sz w:val="20"/>
          <w:szCs w:val="20"/>
        </w:rPr>
        <w:t>_  _</w:t>
      </w:r>
      <w:proofErr w:type="gramEnd"/>
      <w:r w:rsidRPr="0008252F">
        <w:rPr>
          <w:rFonts w:ascii="Times New Roman" w:hAnsi="Times New Roman" w:cs="Times New Roman"/>
          <w:color w:val="000000"/>
          <w:sz w:val="20"/>
          <w:szCs w:val="20"/>
        </w:rPr>
        <w:t>____ iPad should be used for educational purposes only.</w:t>
      </w:r>
    </w:p>
    <w:p w14:paraId="7F94DFC8" w14:textId="77777777" w:rsidR="007E21E5" w:rsidRPr="0008252F" w:rsidRDefault="007E21E5" w:rsidP="007E21E5">
      <w:pPr>
        <w:pStyle w:val="Pa3"/>
        <w:spacing w:before="12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08252F">
        <w:rPr>
          <w:rFonts w:ascii="Times New Roman" w:hAnsi="Times New Roman" w:cs="Times New Roman"/>
          <w:color w:val="000000"/>
          <w:sz w:val="20"/>
          <w:szCs w:val="20"/>
        </w:rPr>
        <w:t>_  _</w:t>
      </w:r>
      <w:proofErr w:type="gramEnd"/>
      <w:r w:rsidRPr="0008252F">
        <w:rPr>
          <w:rFonts w:ascii="Times New Roman" w:hAnsi="Times New Roman" w:cs="Times New Roman"/>
          <w:color w:val="000000"/>
          <w:sz w:val="20"/>
          <w:szCs w:val="20"/>
        </w:rPr>
        <w:t>____ iPad should never be left unattended.</w:t>
      </w:r>
    </w:p>
    <w:p w14:paraId="0D5A0454" w14:textId="77777777" w:rsidR="007E21E5" w:rsidRPr="0008252F" w:rsidRDefault="007E21E5" w:rsidP="007E21E5">
      <w:pPr>
        <w:pStyle w:val="Pa3"/>
        <w:spacing w:before="12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08252F">
        <w:rPr>
          <w:rFonts w:ascii="Times New Roman" w:hAnsi="Times New Roman" w:cs="Times New Roman"/>
          <w:color w:val="000000"/>
          <w:sz w:val="20"/>
          <w:szCs w:val="20"/>
        </w:rPr>
        <w:t>_  _</w:t>
      </w:r>
      <w:proofErr w:type="gramEnd"/>
      <w:r w:rsidRPr="0008252F">
        <w:rPr>
          <w:rFonts w:ascii="Times New Roman" w:hAnsi="Times New Roman" w:cs="Times New Roman"/>
          <w:color w:val="000000"/>
          <w:sz w:val="20"/>
          <w:szCs w:val="20"/>
        </w:rPr>
        <w:t>____ iPad should always remain in the case provided.</w:t>
      </w:r>
    </w:p>
    <w:p w14:paraId="5164C9FB" w14:textId="77777777" w:rsidR="007E21E5" w:rsidRPr="0008252F" w:rsidRDefault="007E21E5" w:rsidP="007E21E5">
      <w:pPr>
        <w:pStyle w:val="Pa3"/>
        <w:spacing w:before="12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08252F">
        <w:rPr>
          <w:rFonts w:ascii="Times New Roman" w:hAnsi="Times New Roman" w:cs="Times New Roman"/>
          <w:color w:val="000000"/>
          <w:sz w:val="20"/>
          <w:szCs w:val="20"/>
        </w:rPr>
        <w:t>_  _</w:t>
      </w:r>
      <w:proofErr w:type="gramEnd"/>
      <w:r w:rsidRPr="0008252F">
        <w:rPr>
          <w:rFonts w:ascii="Times New Roman" w:hAnsi="Times New Roman" w:cs="Times New Roman"/>
          <w:color w:val="000000"/>
          <w:sz w:val="20"/>
          <w:szCs w:val="20"/>
        </w:rPr>
        <w:t>____ Arrive at school every</w:t>
      </w:r>
      <w:r w:rsidR="00AE0D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day with a fully charged battery and a power adapter </w:t>
      </w:r>
    </w:p>
    <w:p w14:paraId="22A57641" w14:textId="77777777" w:rsidR="007E21E5" w:rsidRPr="0008252F" w:rsidRDefault="007E21E5" w:rsidP="007E21E5">
      <w:pPr>
        <w:pStyle w:val="Pa3"/>
        <w:spacing w:before="12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08252F">
        <w:rPr>
          <w:rFonts w:ascii="Times New Roman" w:hAnsi="Times New Roman" w:cs="Times New Roman"/>
          <w:color w:val="000000"/>
          <w:sz w:val="20"/>
          <w:szCs w:val="20"/>
        </w:rPr>
        <w:t>_  _</w:t>
      </w:r>
      <w:proofErr w:type="gramEnd"/>
      <w:r w:rsidRPr="0008252F">
        <w:rPr>
          <w:rFonts w:ascii="Times New Roman" w:hAnsi="Times New Roman" w:cs="Times New Roman"/>
          <w:color w:val="000000"/>
          <w:sz w:val="20"/>
          <w:szCs w:val="20"/>
        </w:rPr>
        <w:t>____ Always place the iPad on a stable surface to use it.</w:t>
      </w:r>
    </w:p>
    <w:p w14:paraId="40B66DCF" w14:textId="77777777" w:rsidR="007E21E5" w:rsidRPr="0008252F" w:rsidRDefault="007E21E5" w:rsidP="007E21E5">
      <w:pPr>
        <w:pStyle w:val="Pa3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08252F">
        <w:rPr>
          <w:rFonts w:ascii="Times New Roman" w:hAnsi="Times New Roman" w:cs="Times New Roman"/>
          <w:color w:val="000000"/>
          <w:sz w:val="20"/>
          <w:szCs w:val="20"/>
        </w:rPr>
        <w:t>_  _</w:t>
      </w:r>
      <w:proofErr w:type="gramEnd"/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____ Make sure your iPad isn’t distracting you or others in the classroom (for </w:t>
      </w:r>
    </w:p>
    <w:p w14:paraId="319F8201" w14:textId="77777777" w:rsidR="007E21E5" w:rsidRPr="0008252F" w:rsidRDefault="007E21E5" w:rsidP="007E21E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8252F">
        <w:rPr>
          <w:rFonts w:ascii="Times New Roman" w:hAnsi="Times New Roman" w:cs="Times New Roman"/>
          <w:sz w:val="20"/>
          <w:szCs w:val="20"/>
        </w:rPr>
        <w:tab/>
      </w:r>
      <w:r w:rsidRPr="0008252F">
        <w:rPr>
          <w:rFonts w:ascii="Times New Roman" w:hAnsi="Times New Roman" w:cs="Times New Roman"/>
          <w:sz w:val="20"/>
          <w:szCs w:val="20"/>
        </w:rPr>
        <w:tab/>
      </w:r>
      <w:r w:rsidRPr="0008252F">
        <w:rPr>
          <w:rFonts w:ascii="Times New Roman" w:hAnsi="Times New Roman" w:cs="Times New Roman"/>
          <w:sz w:val="20"/>
          <w:szCs w:val="20"/>
        </w:rPr>
        <w:tab/>
        <w:t>example; games, sounds or screen effects).</w:t>
      </w:r>
    </w:p>
    <w:p w14:paraId="4F4B381B" w14:textId="77777777" w:rsidR="007E21E5" w:rsidRPr="0008252F" w:rsidRDefault="007E21E5" w:rsidP="007E21E5">
      <w:pPr>
        <w:pStyle w:val="Pa3"/>
        <w:spacing w:before="12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08252F">
        <w:rPr>
          <w:rFonts w:ascii="Times New Roman" w:hAnsi="Times New Roman" w:cs="Times New Roman"/>
          <w:color w:val="000000"/>
          <w:sz w:val="20"/>
          <w:szCs w:val="20"/>
        </w:rPr>
        <w:t>_  _</w:t>
      </w:r>
      <w:proofErr w:type="gramEnd"/>
      <w:r w:rsidRPr="0008252F">
        <w:rPr>
          <w:rFonts w:ascii="Times New Roman" w:hAnsi="Times New Roman" w:cs="Times New Roman"/>
          <w:color w:val="000000"/>
          <w:sz w:val="20"/>
          <w:szCs w:val="20"/>
        </w:rPr>
        <w:t>____ Keep all food, drink and pets away from your iPad.</w:t>
      </w:r>
    </w:p>
    <w:p w14:paraId="13B43230" w14:textId="77777777" w:rsidR="007E21E5" w:rsidRPr="0008252F" w:rsidRDefault="007E21E5" w:rsidP="007E21E5">
      <w:pPr>
        <w:pStyle w:val="Pa3"/>
        <w:spacing w:before="12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08252F">
        <w:rPr>
          <w:rFonts w:ascii="Times New Roman" w:hAnsi="Times New Roman" w:cs="Times New Roman"/>
          <w:color w:val="000000"/>
          <w:sz w:val="20"/>
          <w:szCs w:val="20"/>
        </w:rPr>
        <w:t>_  _</w:t>
      </w:r>
      <w:proofErr w:type="gramEnd"/>
      <w:r w:rsidRPr="0008252F">
        <w:rPr>
          <w:rFonts w:ascii="Times New Roman" w:hAnsi="Times New Roman" w:cs="Times New Roman"/>
          <w:color w:val="000000"/>
          <w:sz w:val="20"/>
          <w:szCs w:val="20"/>
        </w:rPr>
        <w:t>____ iPad should be protected from extreme heat and cold at all times.</w:t>
      </w:r>
    </w:p>
    <w:p w14:paraId="02F60EC4" w14:textId="77777777" w:rsidR="007E21E5" w:rsidRPr="0008252F" w:rsidRDefault="007E21E5" w:rsidP="007E21E5">
      <w:pPr>
        <w:pStyle w:val="Pa3"/>
        <w:spacing w:before="12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08252F">
        <w:rPr>
          <w:rFonts w:ascii="Times New Roman" w:hAnsi="Times New Roman" w:cs="Times New Roman"/>
          <w:color w:val="000000"/>
          <w:sz w:val="20"/>
          <w:szCs w:val="20"/>
        </w:rPr>
        <w:t>_  _</w:t>
      </w:r>
      <w:proofErr w:type="gramEnd"/>
      <w:r w:rsidRPr="0008252F">
        <w:rPr>
          <w:rFonts w:ascii="Times New Roman" w:hAnsi="Times New Roman" w:cs="Times New Roman"/>
          <w:color w:val="000000"/>
          <w:sz w:val="20"/>
          <w:szCs w:val="20"/>
        </w:rPr>
        <w:t>____ iPad should never be left in a car, even if the car is locked.</w:t>
      </w:r>
    </w:p>
    <w:p w14:paraId="34A138F0" w14:textId="77777777" w:rsidR="007E21E5" w:rsidRPr="0008252F" w:rsidRDefault="007E21E5" w:rsidP="007E21E5">
      <w:pPr>
        <w:pStyle w:val="Pa2"/>
        <w:spacing w:before="24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>Good Citizenship</w:t>
      </w:r>
    </w:p>
    <w:p w14:paraId="281230D3" w14:textId="77777777" w:rsidR="007E21E5" w:rsidRPr="0008252F" w:rsidRDefault="007E21E5" w:rsidP="007E21E5">
      <w:pPr>
        <w:pStyle w:val="Pa1"/>
        <w:spacing w:before="120" w:after="10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Please use your iPad as a responsible student. If you fail to do so, you may lose the right to this educational tool.</w:t>
      </w:r>
    </w:p>
    <w:p w14:paraId="5CE7CCC4" w14:textId="77777777" w:rsidR="007E21E5" w:rsidRPr="0008252F" w:rsidRDefault="007E21E5" w:rsidP="007E21E5">
      <w:pPr>
        <w:pStyle w:val="Pa3"/>
        <w:spacing w:before="120"/>
        <w:ind w:firstLine="72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_____  _____ Students should read and follow </w:t>
      </w:r>
      <w:proofErr w:type="spellStart"/>
      <w:r w:rsidRPr="0008252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Ascension’sTechnology</w:t>
      </w:r>
      <w:proofErr w:type="spellEnd"/>
      <w:r w:rsidRPr="0008252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Acceptable </w:t>
      </w:r>
    </w:p>
    <w:p w14:paraId="43A76B4C" w14:textId="77777777" w:rsidR="007E21E5" w:rsidRPr="0008252F" w:rsidRDefault="007E21E5" w:rsidP="007E21E5">
      <w:pPr>
        <w:pStyle w:val="Pa3"/>
        <w:spacing w:before="12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08252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08252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Use </w:t>
      </w:r>
      <w:proofErr w:type="gramStart"/>
      <w:r w:rsidRPr="0008252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Policy </w:t>
      </w:r>
      <w:r w:rsidRPr="0008252F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14:paraId="08CC1243" w14:textId="77777777" w:rsidR="007E21E5" w:rsidRPr="0008252F" w:rsidRDefault="007E21E5" w:rsidP="007E21E5">
      <w:pPr>
        <w:pStyle w:val="Pa3"/>
        <w:spacing w:before="12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_____  _____ Students should remember to stay on task in class. Use the iPad only for </w:t>
      </w:r>
    </w:p>
    <w:p w14:paraId="17E54B0A" w14:textId="77777777" w:rsidR="007E21E5" w:rsidRPr="0008252F" w:rsidRDefault="007E21E5" w:rsidP="007E21E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8252F">
        <w:rPr>
          <w:rFonts w:ascii="Times New Roman" w:hAnsi="Times New Roman" w:cs="Times New Roman"/>
          <w:sz w:val="20"/>
          <w:szCs w:val="20"/>
        </w:rPr>
        <w:tab/>
      </w:r>
      <w:r w:rsidRPr="0008252F">
        <w:rPr>
          <w:rFonts w:ascii="Times New Roman" w:hAnsi="Times New Roman" w:cs="Times New Roman"/>
          <w:sz w:val="20"/>
          <w:szCs w:val="20"/>
        </w:rPr>
        <w:tab/>
      </w:r>
      <w:r w:rsidRPr="0008252F">
        <w:rPr>
          <w:rFonts w:ascii="Times New Roman" w:hAnsi="Times New Roman" w:cs="Times New Roman"/>
          <w:sz w:val="20"/>
          <w:szCs w:val="20"/>
        </w:rPr>
        <w:tab/>
        <w:t>activities the teacher approves.</w:t>
      </w:r>
    </w:p>
    <w:p w14:paraId="527C8909" w14:textId="77777777" w:rsidR="007E21E5" w:rsidRPr="0008252F" w:rsidRDefault="007E21E5" w:rsidP="007E21E5">
      <w:pPr>
        <w:pStyle w:val="Pa3"/>
        <w:spacing w:before="12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08252F">
        <w:rPr>
          <w:rFonts w:ascii="Times New Roman" w:hAnsi="Times New Roman" w:cs="Times New Roman"/>
          <w:color w:val="000000"/>
          <w:sz w:val="20"/>
          <w:szCs w:val="20"/>
        </w:rPr>
        <w:t>_  _</w:t>
      </w:r>
      <w:proofErr w:type="gramEnd"/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____ During school hours, visit only those websites approved by the teacher or </w:t>
      </w:r>
    </w:p>
    <w:p w14:paraId="0EA20646" w14:textId="77777777" w:rsidR="007E21E5" w:rsidRPr="0008252F" w:rsidRDefault="007E21E5" w:rsidP="007E21E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8252F">
        <w:rPr>
          <w:rFonts w:ascii="Times New Roman" w:hAnsi="Times New Roman" w:cs="Times New Roman"/>
          <w:sz w:val="20"/>
          <w:szCs w:val="20"/>
        </w:rPr>
        <w:tab/>
      </w:r>
      <w:r w:rsidRPr="0008252F">
        <w:rPr>
          <w:rFonts w:ascii="Times New Roman" w:hAnsi="Times New Roman" w:cs="Times New Roman"/>
          <w:sz w:val="20"/>
          <w:szCs w:val="20"/>
        </w:rPr>
        <w:tab/>
      </w:r>
      <w:r w:rsidRPr="0008252F">
        <w:rPr>
          <w:rFonts w:ascii="Times New Roman" w:hAnsi="Times New Roman" w:cs="Times New Roman"/>
          <w:sz w:val="20"/>
          <w:szCs w:val="20"/>
        </w:rPr>
        <w:tab/>
        <w:t>related to the topic the teacher assigns.</w:t>
      </w:r>
    </w:p>
    <w:p w14:paraId="78D76366" w14:textId="77777777" w:rsidR="007E21E5" w:rsidRPr="0008252F" w:rsidRDefault="007E21E5" w:rsidP="007E21E5">
      <w:pPr>
        <w:pStyle w:val="Pa3"/>
        <w:spacing w:before="12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_____  _____ If you accidentally visit a website with inappropriate content, hit the back </w:t>
      </w:r>
    </w:p>
    <w:p w14:paraId="7A0D3431" w14:textId="77777777" w:rsidR="007E21E5" w:rsidRPr="0008252F" w:rsidRDefault="007E21E5" w:rsidP="007E21E5">
      <w:pPr>
        <w:pStyle w:val="Pa3"/>
        <w:spacing w:before="12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sz w:val="20"/>
          <w:szCs w:val="20"/>
        </w:rPr>
        <w:tab/>
      </w:r>
      <w:r w:rsidRPr="0008252F">
        <w:rPr>
          <w:rFonts w:ascii="Times New Roman" w:hAnsi="Times New Roman" w:cs="Times New Roman"/>
          <w:sz w:val="20"/>
          <w:szCs w:val="20"/>
        </w:rPr>
        <w:tab/>
      </w:r>
      <w:r w:rsidRPr="0008252F">
        <w:rPr>
          <w:rFonts w:ascii="Times New Roman" w:hAnsi="Times New Roman" w:cs="Times New Roman"/>
          <w:color w:val="000000"/>
          <w:sz w:val="20"/>
          <w:szCs w:val="20"/>
        </w:rPr>
        <w:t>button and let a teacher know as soon as possible.</w:t>
      </w:r>
    </w:p>
    <w:p w14:paraId="67982A9E" w14:textId="77777777" w:rsidR="007E21E5" w:rsidRPr="0008252F" w:rsidRDefault="007E21E5" w:rsidP="007E21E5">
      <w:pPr>
        <w:pStyle w:val="Pa3"/>
        <w:spacing w:before="12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08252F">
        <w:rPr>
          <w:rFonts w:ascii="Times New Roman" w:hAnsi="Times New Roman" w:cs="Times New Roman"/>
          <w:color w:val="000000"/>
          <w:sz w:val="20"/>
          <w:szCs w:val="20"/>
        </w:rPr>
        <w:t>_  _</w:t>
      </w:r>
      <w:proofErr w:type="gramEnd"/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____ The iPad is your responsibility; do not allow anyone to use your device at any time. </w:t>
      </w:r>
    </w:p>
    <w:p w14:paraId="53A7E21D" w14:textId="77777777" w:rsidR="007E21E5" w:rsidRPr="0008252F" w:rsidRDefault="007E21E5" w:rsidP="007E21E5">
      <w:pPr>
        <w:pStyle w:val="Pa2"/>
        <w:spacing w:before="24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Unacceptable Behavior</w:t>
      </w:r>
    </w:p>
    <w:p w14:paraId="6A9A4FE5" w14:textId="77777777" w:rsidR="007E21E5" w:rsidRPr="0008252F" w:rsidRDefault="007E21E5" w:rsidP="007E21E5">
      <w:pPr>
        <w:pStyle w:val="Pa1"/>
        <w:spacing w:before="120" w:after="10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The following behavior is unacceptable. You will lose the right to use your iPad for an extended period of time as determined by the </w:t>
      </w:r>
      <w:r w:rsidR="002D45BB" w:rsidRPr="0008252F">
        <w:rPr>
          <w:rFonts w:ascii="Times New Roman" w:hAnsi="Times New Roman" w:cs="Times New Roman"/>
          <w:color w:val="000000"/>
          <w:sz w:val="20"/>
          <w:szCs w:val="20"/>
        </w:rPr>
        <w:t>Principal</w:t>
      </w:r>
      <w:r w:rsidRPr="0008252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CF7EA78" w14:textId="77777777" w:rsidR="007E21E5" w:rsidRPr="0008252F" w:rsidRDefault="002D45BB" w:rsidP="002D45BB">
      <w:pPr>
        <w:pStyle w:val="Pa3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08252F">
        <w:rPr>
          <w:rFonts w:ascii="Times New Roman" w:hAnsi="Times New Roman" w:cs="Times New Roman"/>
          <w:color w:val="000000"/>
          <w:sz w:val="20"/>
          <w:szCs w:val="20"/>
        </w:rPr>
        <w:t>_  _</w:t>
      </w:r>
      <w:proofErr w:type="gramEnd"/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____ </w:t>
      </w:r>
      <w:r w:rsidR="007E21E5"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Using the iPad camera to take, forward or view inappropriate pictures or movies. </w:t>
      </w:r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14:paraId="0DEAD51D" w14:textId="77777777" w:rsidR="002D45BB" w:rsidRPr="0008252F" w:rsidRDefault="002D45BB" w:rsidP="002D45BB">
      <w:pPr>
        <w:pStyle w:val="Pa3"/>
        <w:spacing w:before="120"/>
        <w:ind w:left="198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Using the iPad for capturing, forwarding or viewing an image of someone without         their knowledge.</w:t>
      </w:r>
    </w:p>
    <w:p w14:paraId="04FE7302" w14:textId="77777777" w:rsidR="007E21E5" w:rsidRPr="0008252F" w:rsidRDefault="002D45BB" w:rsidP="002D45BB">
      <w:pPr>
        <w:pStyle w:val="Pa3"/>
        <w:spacing w:before="12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08252F">
        <w:rPr>
          <w:rFonts w:ascii="Times New Roman" w:hAnsi="Times New Roman" w:cs="Times New Roman"/>
          <w:color w:val="000000"/>
          <w:sz w:val="20"/>
          <w:szCs w:val="20"/>
        </w:rPr>
        <w:t>_  _</w:t>
      </w:r>
      <w:proofErr w:type="gramEnd"/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____ </w:t>
      </w:r>
      <w:r w:rsidR="007E21E5" w:rsidRPr="0008252F">
        <w:rPr>
          <w:rFonts w:ascii="Times New Roman" w:hAnsi="Times New Roman" w:cs="Times New Roman"/>
          <w:color w:val="000000"/>
          <w:sz w:val="20"/>
          <w:szCs w:val="20"/>
        </w:rPr>
        <w:t>Intentionally visiting websites with inappropriate content.</w:t>
      </w:r>
    </w:p>
    <w:p w14:paraId="308ED36B" w14:textId="77777777" w:rsidR="007E21E5" w:rsidRPr="0008252F" w:rsidRDefault="002D45BB" w:rsidP="002D45BB">
      <w:pPr>
        <w:pStyle w:val="Pa3"/>
        <w:spacing w:before="12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08252F">
        <w:rPr>
          <w:rFonts w:ascii="Times New Roman" w:hAnsi="Times New Roman" w:cs="Times New Roman"/>
          <w:color w:val="000000"/>
          <w:sz w:val="20"/>
          <w:szCs w:val="20"/>
        </w:rPr>
        <w:t>_  _</w:t>
      </w:r>
      <w:proofErr w:type="gramEnd"/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____ </w:t>
      </w:r>
      <w:r w:rsidR="007E21E5"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Accessing or sending email from another student’s email account or impersonating </w:t>
      </w:r>
    </w:p>
    <w:p w14:paraId="7251727B" w14:textId="77777777" w:rsidR="002D45BB" w:rsidRPr="0008252F" w:rsidRDefault="002D45BB" w:rsidP="002D45BB">
      <w:pPr>
        <w:pStyle w:val="Pa3"/>
        <w:spacing w:before="12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sz w:val="20"/>
          <w:szCs w:val="20"/>
        </w:rPr>
        <w:tab/>
        <w:t xml:space="preserve">        </w:t>
      </w:r>
      <w:r w:rsidRPr="0008252F">
        <w:rPr>
          <w:rFonts w:ascii="Times New Roman" w:hAnsi="Times New Roman" w:cs="Times New Roman"/>
          <w:color w:val="000000"/>
          <w:sz w:val="20"/>
          <w:szCs w:val="20"/>
        </w:rPr>
        <w:t>someone.</w:t>
      </w:r>
    </w:p>
    <w:p w14:paraId="39A1C4E1" w14:textId="77777777" w:rsidR="007E21E5" w:rsidRPr="0008252F" w:rsidRDefault="002D45BB" w:rsidP="002D45BB">
      <w:pPr>
        <w:pStyle w:val="Pa3"/>
        <w:spacing w:before="12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lastRenderedPageBreak/>
        <w:t>____</w:t>
      </w:r>
      <w:proofErr w:type="gramStart"/>
      <w:r w:rsidRPr="0008252F">
        <w:rPr>
          <w:rFonts w:ascii="Times New Roman" w:hAnsi="Times New Roman" w:cs="Times New Roman"/>
          <w:color w:val="000000"/>
          <w:sz w:val="20"/>
          <w:szCs w:val="20"/>
        </w:rPr>
        <w:t>_  _</w:t>
      </w:r>
      <w:proofErr w:type="gramEnd"/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____ </w:t>
      </w:r>
      <w:r w:rsidR="007E21E5" w:rsidRPr="0008252F">
        <w:rPr>
          <w:rFonts w:ascii="Times New Roman" w:hAnsi="Times New Roman" w:cs="Times New Roman"/>
          <w:color w:val="000000"/>
          <w:sz w:val="20"/>
          <w:szCs w:val="20"/>
        </w:rPr>
        <w:t>Deleting history or intentionally trying to cover up inappropriate use.</w:t>
      </w:r>
    </w:p>
    <w:p w14:paraId="0E0AD0AC" w14:textId="77777777" w:rsidR="007E21E5" w:rsidRPr="0008252F" w:rsidRDefault="002D45BB" w:rsidP="002D45BB">
      <w:pPr>
        <w:pStyle w:val="Pa3"/>
        <w:spacing w:before="12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08252F">
        <w:rPr>
          <w:rFonts w:ascii="Times New Roman" w:hAnsi="Times New Roman" w:cs="Times New Roman"/>
          <w:color w:val="000000"/>
          <w:sz w:val="20"/>
          <w:szCs w:val="20"/>
        </w:rPr>
        <w:t>_  _</w:t>
      </w:r>
      <w:proofErr w:type="gramEnd"/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____ </w:t>
      </w:r>
      <w:r w:rsidR="007E21E5"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Intentionally damaging, placing stickers, writing, drawing on or otherwise </w:t>
      </w:r>
    </w:p>
    <w:p w14:paraId="4FF3FD4C" w14:textId="77777777" w:rsidR="002D45BB" w:rsidRPr="0008252F" w:rsidRDefault="002D45BB" w:rsidP="002D45BB">
      <w:pPr>
        <w:pStyle w:val="Default"/>
        <w:rPr>
          <w:sz w:val="20"/>
          <w:szCs w:val="20"/>
        </w:rPr>
      </w:pPr>
      <w:r w:rsidRPr="0008252F">
        <w:rPr>
          <w:sz w:val="20"/>
          <w:szCs w:val="20"/>
        </w:rPr>
        <w:tab/>
      </w:r>
      <w:r w:rsidRPr="0008252F">
        <w:rPr>
          <w:sz w:val="20"/>
          <w:szCs w:val="20"/>
        </w:rPr>
        <w:tab/>
        <w:t xml:space="preserve">        </w:t>
      </w:r>
      <w:r w:rsidRPr="0008252F">
        <w:rPr>
          <w:rFonts w:ascii="Times New Roman" w:hAnsi="Times New Roman" w:cs="Times New Roman"/>
          <w:sz w:val="20"/>
          <w:szCs w:val="20"/>
        </w:rPr>
        <w:t>defacing the iPad or case.</w:t>
      </w:r>
    </w:p>
    <w:p w14:paraId="5E4929E5" w14:textId="77777777" w:rsidR="007E21E5" w:rsidRPr="0008252F" w:rsidRDefault="002D45BB" w:rsidP="002D45BB">
      <w:pPr>
        <w:pStyle w:val="Pa3"/>
        <w:spacing w:before="12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08252F">
        <w:rPr>
          <w:rFonts w:ascii="Times New Roman" w:hAnsi="Times New Roman" w:cs="Times New Roman"/>
          <w:color w:val="000000"/>
          <w:sz w:val="20"/>
          <w:szCs w:val="20"/>
        </w:rPr>
        <w:t>_  _</w:t>
      </w:r>
      <w:proofErr w:type="gramEnd"/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____ </w:t>
      </w:r>
      <w:r w:rsidR="007E21E5" w:rsidRPr="0008252F">
        <w:rPr>
          <w:rFonts w:ascii="Times New Roman" w:hAnsi="Times New Roman" w:cs="Times New Roman"/>
          <w:color w:val="000000"/>
          <w:sz w:val="20"/>
          <w:szCs w:val="20"/>
        </w:rPr>
        <w:t>Tampering with any restricted codes that have been set on the iPad.</w:t>
      </w:r>
    </w:p>
    <w:p w14:paraId="37D91580" w14:textId="77777777" w:rsidR="007E21E5" w:rsidRPr="0008252F" w:rsidRDefault="002D45BB" w:rsidP="002D45BB">
      <w:pPr>
        <w:pStyle w:val="Pa3"/>
        <w:spacing w:before="12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08252F">
        <w:rPr>
          <w:rFonts w:ascii="Times New Roman" w:hAnsi="Times New Roman" w:cs="Times New Roman"/>
          <w:color w:val="000000"/>
          <w:sz w:val="20"/>
          <w:szCs w:val="20"/>
        </w:rPr>
        <w:t>_  _</w:t>
      </w:r>
      <w:proofErr w:type="gramEnd"/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____ </w:t>
      </w:r>
      <w:r w:rsidR="007E21E5" w:rsidRPr="0008252F">
        <w:rPr>
          <w:rFonts w:ascii="Times New Roman" w:hAnsi="Times New Roman" w:cs="Times New Roman"/>
          <w:color w:val="000000"/>
          <w:sz w:val="20"/>
          <w:szCs w:val="20"/>
        </w:rPr>
        <w:t>Setting a passcode.</w:t>
      </w:r>
    </w:p>
    <w:p w14:paraId="1E1AAB24" w14:textId="77777777" w:rsidR="002D45BB" w:rsidRPr="0008252F" w:rsidRDefault="002D45BB" w:rsidP="002D45BB">
      <w:pPr>
        <w:pStyle w:val="Default"/>
        <w:rPr>
          <w:sz w:val="20"/>
          <w:szCs w:val="20"/>
        </w:rPr>
      </w:pPr>
    </w:p>
    <w:p w14:paraId="00243D2D" w14:textId="77777777" w:rsidR="00637A13" w:rsidRPr="0008252F" w:rsidRDefault="00637A13" w:rsidP="002D45B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08252F">
        <w:rPr>
          <w:rFonts w:ascii="Times New Roman" w:hAnsi="Times New Roman" w:cs="Times New Roman"/>
          <w:b/>
          <w:sz w:val="20"/>
          <w:szCs w:val="20"/>
        </w:rPr>
        <w:t>iPad Damage, Lost or Stolen Guidelines:</w:t>
      </w:r>
    </w:p>
    <w:p w14:paraId="094BAA90" w14:textId="77777777" w:rsidR="00637A13" w:rsidRPr="0008252F" w:rsidRDefault="00637A13" w:rsidP="00637A13">
      <w:pPr>
        <w:pStyle w:val="ListParagraph"/>
        <w:rPr>
          <w:sz w:val="20"/>
          <w:szCs w:val="20"/>
        </w:rPr>
      </w:pPr>
    </w:p>
    <w:p w14:paraId="36DB072B" w14:textId="77777777" w:rsidR="00637A13" w:rsidRPr="0008252F" w:rsidRDefault="00637A13" w:rsidP="00637A13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08252F">
        <w:rPr>
          <w:rFonts w:ascii="Times New Roman" w:hAnsi="Times New Roman" w:cs="Times New Roman"/>
          <w:sz w:val="20"/>
          <w:szCs w:val="20"/>
        </w:rPr>
        <w:t>AppleCare+</w:t>
      </w:r>
      <w:r w:rsidR="00F00F1D">
        <w:rPr>
          <w:rFonts w:ascii="Times New Roman" w:hAnsi="Times New Roman" w:cs="Times New Roman"/>
          <w:sz w:val="20"/>
          <w:szCs w:val="20"/>
        </w:rPr>
        <w:t xml:space="preserve"> or our </w:t>
      </w:r>
      <w:proofErr w:type="spellStart"/>
      <w:r w:rsidR="00F00F1D">
        <w:rPr>
          <w:rFonts w:ascii="Times New Roman" w:hAnsi="Times New Roman" w:cs="Times New Roman"/>
          <w:sz w:val="20"/>
          <w:szCs w:val="20"/>
        </w:rPr>
        <w:t>ipad</w:t>
      </w:r>
      <w:proofErr w:type="spellEnd"/>
      <w:r w:rsidR="00F00F1D">
        <w:rPr>
          <w:rFonts w:ascii="Times New Roman" w:hAnsi="Times New Roman" w:cs="Times New Roman"/>
          <w:sz w:val="20"/>
          <w:szCs w:val="20"/>
        </w:rPr>
        <w:t xml:space="preserve"> insurance</w:t>
      </w:r>
      <w:r w:rsidRPr="0008252F">
        <w:rPr>
          <w:rFonts w:ascii="Times New Roman" w:hAnsi="Times New Roman" w:cs="Times New Roman"/>
          <w:sz w:val="20"/>
          <w:szCs w:val="20"/>
        </w:rPr>
        <w:t xml:space="preserve"> covers all non-functioning iPads and cables.</w:t>
      </w:r>
      <w:r w:rsidR="0091626B">
        <w:rPr>
          <w:rFonts w:ascii="Times New Roman" w:hAnsi="Times New Roman" w:cs="Times New Roman"/>
          <w:sz w:val="20"/>
          <w:szCs w:val="20"/>
        </w:rPr>
        <w:t xml:space="preserve"> </w:t>
      </w:r>
      <w:r w:rsidRPr="0008252F">
        <w:rPr>
          <w:rFonts w:ascii="Times New Roman" w:hAnsi="Times New Roman" w:cs="Times New Roman"/>
          <w:sz w:val="20"/>
          <w:szCs w:val="20"/>
        </w:rPr>
        <w:t>It also covers accidental damage (up to two incidents) at a charge of $50.00</w:t>
      </w:r>
      <w:r w:rsidR="00F00F1D">
        <w:rPr>
          <w:rFonts w:ascii="Times New Roman" w:hAnsi="Times New Roman" w:cs="Times New Roman"/>
          <w:sz w:val="20"/>
          <w:szCs w:val="20"/>
        </w:rPr>
        <w:t xml:space="preserve"> - $100</w:t>
      </w:r>
      <w:r w:rsidRPr="0008252F">
        <w:rPr>
          <w:rFonts w:ascii="Times New Roman" w:hAnsi="Times New Roman" w:cs="Times New Roman"/>
          <w:sz w:val="20"/>
          <w:szCs w:val="20"/>
        </w:rPr>
        <w:t xml:space="preserve"> for eac</w:t>
      </w:r>
      <w:r w:rsidR="00024873">
        <w:rPr>
          <w:rFonts w:ascii="Times New Roman" w:hAnsi="Times New Roman" w:cs="Times New Roman"/>
          <w:sz w:val="20"/>
          <w:szCs w:val="20"/>
        </w:rPr>
        <w:t>h incident, payable by parents</w:t>
      </w:r>
      <w:r w:rsidRPr="0008252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AECEF6" w14:textId="77777777" w:rsidR="002D45BB" w:rsidRPr="0008252F" w:rsidRDefault="002D45BB" w:rsidP="00637A13">
      <w:pPr>
        <w:pStyle w:val="Pa1"/>
        <w:spacing w:before="120" w:after="10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Stolen – </w:t>
      </w:r>
      <w:r w:rsidRPr="0008252F">
        <w:rPr>
          <w:rFonts w:ascii="Times New Roman" w:hAnsi="Times New Roman" w:cs="Times New Roman"/>
          <w:color w:val="000000"/>
          <w:sz w:val="20"/>
          <w:szCs w:val="20"/>
        </w:rPr>
        <w:t>After a reasonable effort to locate stolen items</w:t>
      </w:r>
      <w:r w:rsidR="00637A13"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 (access the “Find my iPad)</w:t>
      </w:r>
      <w:r w:rsidRPr="0008252F">
        <w:rPr>
          <w:rFonts w:ascii="Times New Roman" w:hAnsi="Times New Roman" w:cs="Times New Roman"/>
          <w:color w:val="000000"/>
          <w:sz w:val="20"/>
          <w:szCs w:val="20"/>
        </w:rPr>
        <w:t>, a</w:t>
      </w:r>
      <w:r w:rsidR="00637A13"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 police report should be filed and the school notified immediately.</w:t>
      </w:r>
    </w:p>
    <w:p w14:paraId="4C466F76" w14:textId="77777777" w:rsidR="002D45BB" w:rsidRPr="0008252F" w:rsidRDefault="002D45BB" w:rsidP="002D45BB">
      <w:pPr>
        <w:pStyle w:val="Pa1"/>
        <w:spacing w:before="120" w:after="10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Students who withdraw from </w:t>
      </w:r>
      <w:r w:rsidR="00637A13" w:rsidRPr="00082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Ascension</w:t>
      </w:r>
      <w:r w:rsidRPr="00082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School during the school year must return the iPad, charger and case to the </w:t>
      </w:r>
      <w:r w:rsidR="00637A13" w:rsidRPr="00082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school</w:t>
      </w:r>
      <w:r w:rsidRPr="00082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before leaving campus.</w:t>
      </w:r>
    </w:p>
    <w:p w14:paraId="452ECF45" w14:textId="77777777" w:rsidR="002D45BB" w:rsidRPr="0008252F" w:rsidRDefault="002D45BB" w:rsidP="002D45BB">
      <w:pPr>
        <w:pStyle w:val="Pa1"/>
        <w:spacing w:before="120" w:after="10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I have read and agree to </w:t>
      </w:r>
      <w:r w:rsidR="00637A13" w:rsidRPr="0008252F">
        <w:rPr>
          <w:rFonts w:ascii="Times New Roman" w:hAnsi="Times New Roman" w:cs="Times New Roman"/>
          <w:color w:val="000000"/>
          <w:sz w:val="20"/>
          <w:szCs w:val="20"/>
        </w:rPr>
        <w:t>Ascension</w:t>
      </w:r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 School’s iPad Rules of the Road regulations. By signing this</w:t>
      </w:r>
      <w:r w:rsidR="00637A13" w:rsidRPr="0008252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 we agree to take full responsibility for the iPad assigned to my student. We agree to pay the set-forth </w:t>
      </w:r>
      <w:r w:rsidR="00637A13"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fee </w:t>
      </w:r>
      <w:r w:rsidR="00F00F1D">
        <w:rPr>
          <w:rFonts w:ascii="Times New Roman" w:hAnsi="Times New Roman" w:cs="Times New Roman"/>
          <w:color w:val="000000"/>
          <w:sz w:val="20"/>
          <w:szCs w:val="20"/>
        </w:rPr>
        <w:t>if lost, stolen or damaged</w:t>
      </w:r>
      <w:r w:rsidR="00637A13" w:rsidRPr="0008252F">
        <w:rPr>
          <w:rFonts w:ascii="Times New Roman" w:hAnsi="Times New Roman" w:cs="Times New Roman"/>
          <w:color w:val="000000"/>
          <w:sz w:val="20"/>
          <w:szCs w:val="20"/>
        </w:rPr>
        <w:t>, and under AppleCare+ guidelines. Any further incidents to the iPad  we agree to purchase a new iPad along with any damaged, lost or stolen equipment associated with the device.</w:t>
      </w:r>
    </w:p>
    <w:p w14:paraId="2FD255E5" w14:textId="77777777" w:rsidR="002D45BB" w:rsidRDefault="002D45BB" w:rsidP="002D45BB">
      <w:pPr>
        <w:pStyle w:val="Pa1"/>
        <w:spacing w:before="120" w:after="10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Student Name (</w:t>
      </w:r>
      <w:proofErr w:type="gramStart"/>
      <w:r w:rsidRPr="0008252F">
        <w:rPr>
          <w:rFonts w:ascii="Times New Roman" w:hAnsi="Times New Roman" w:cs="Times New Roman"/>
          <w:color w:val="000000"/>
          <w:sz w:val="20"/>
          <w:szCs w:val="20"/>
        </w:rPr>
        <w:t>Print)</w:t>
      </w:r>
      <w:r w:rsidR="00637A13"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  _</w:t>
      </w:r>
      <w:proofErr w:type="gramEnd"/>
      <w:r w:rsidR="00637A13" w:rsidRPr="0008252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</w:t>
      </w:r>
      <w:r w:rsidR="0008252F">
        <w:rPr>
          <w:rFonts w:ascii="Times New Roman" w:hAnsi="Times New Roman" w:cs="Times New Roman"/>
          <w:color w:val="000000"/>
          <w:sz w:val="20"/>
          <w:szCs w:val="20"/>
        </w:rPr>
        <w:t xml:space="preserve">   Date:  _____________</w:t>
      </w:r>
    </w:p>
    <w:p w14:paraId="33360523" w14:textId="77777777" w:rsidR="002D45BB" w:rsidRPr="0008252F" w:rsidRDefault="002D45BB" w:rsidP="0008252F">
      <w:pPr>
        <w:pStyle w:val="Pa1"/>
        <w:spacing w:before="120" w:after="10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Student Signature </w:t>
      </w:r>
      <w:r w:rsidR="00637A13" w:rsidRPr="0008252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</w:t>
      </w:r>
    </w:p>
    <w:p w14:paraId="3A6FEC7A" w14:textId="77777777" w:rsidR="002D45BB" w:rsidRPr="0008252F" w:rsidRDefault="002D45BB" w:rsidP="002D45BB">
      <w:pPr>
        <w:pStyle w:val="Pa1"/>
        <w:spacing w:before="120" w:after="10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>Parent/Guardian Name (Print)</w:t>
      </w:r>
      <w:r w:rsidR="00637A13" w:rsidRPr="0008252F"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  <w:r w:rsidR="0008252F">
        <w:rPr>
          <w:rFonts w:ascii="Times New Roman" w:hAnsi="Times New Roman" w:cs="Times New Roman"/>
          <w:color w:val="000000"/>
          <w:sz w:val="20"/>
          <w:szCs w:val="20"/>
        </w:rPr>
        <w:t xml:space="preserve">   Date:  _____________</w:t>
      </w:r>
    </w:p>
    <w:p w14:paraId="72CFD936" w14:textId="77777777" w:rsidR="002D45BB" w:rsidRPr="0008252F" w:rsidRDefault="002D45BB" w:rsidP="00637A13">
      <w:pPr>
        <w:ind w:firstLine="720"/>
        <w:rPr>
          <w:sz w:val="20"/>
          <w:szCs w:val="20"/>
        </w:rPr>
      </w:pPr>
      <w:r w:rsidRPr="0008252F">
        <w:rPr>
          <w:rFonts w:ascii="Times New Roman" w:hAnsi="Times New Roman" w:cs="Times New Roman"/>
          <w:color w:val="000000"/>
          <w:sz w:val="20"/>
          <w:szCs w:val="20"/>
        </w:rPr>
        <w:t xml:space="preserve">Parent/Guardian Signature </w:t>
      </w:r>
      <w:r w:rsidR="00637A13" w:rsidRPr="0008252F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="0008252F">
        <w:rPr>
          <w:rFonts w:ascii="Times New Roman" w:hAnsi="Times New Roman" w:cs="Times New Roman"/>
          <w:color w:val="000000"/>
          <w:sz w:val="20"/>
          <w:szCs w:val="20"/>
        </w:rPr>
        <w:t>______</w:t>
      </w:r>
    </w:p>
    <w:p w14:paraId="2ACCE51A" w14:textId="77777777" w:rsidR="002D45BB" w:rsidRPr="0008252F" w:rsidRDefault="002D45BB" w:rsidP="002D45BB">
      <w:pPr>
        <w:pStyle w:val="Default"/>
        <w:rPr>
          <w:sz w:val="20"/>
          <w:szCs w:val="20"/>
        </w:rPr>
      </w:pPr>
    </w:p>
    <w:p w14:paraId="117DF349" w14:textId="77777777" w:rsidR="00E72D56" w:rsidRPr="0008252F" w:rsidRDefault="00E72D56" w:rsidP="007E21E5">
      <w:pPr>
        <w:rPr>
          <w:sz w:val="20"/>
          <w:szCs w:val="20"/>
        </w:rPr>
      </w:pPr>
    </w:p>
    <w:sectPr w:rsidR="00E72D56" w:rsidRPr="0008252F" w:rsidSect="00E72D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8091C" w14:textId="77777777" w:rsidR="00801E78" w:rsidRDefault="00801E78" w:rsidP="0008252F">
      <w:pPr>
        <w:spacing w:after="0" w:line="240" w:lineRule="auto"/>
      </w:pPr>
      <w:r>
        <w:separator/>
      </w:r>
    </w:p>
  </w:endnote>
  <w:endnote w:type="continuationSeparator" w:id="0">
    <w:p w14:paraId="4E7E1EDD" w14:textId="77777777" w:rsidR="00801E78" w:rsidRDefault="00801E78" w:rsidP="0008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B25DA" w14:textId="77777777" w:rsidR="00801E78" w:rsidRDefault="00801E78" w:rsidP="0008252F">
      <w:pPr>
        <w:spacing w:after="0" w:line="240" w:lineRule="auto"/>
      </w:pPr>
      <w:r>
        <w:separator/>
      </w:r>
    </w:p>
  </w:footnote>
  <w:footnote w:type="continuationSeparator" w:id="0">
    <w:p w14:paraId="1E1AB898" w14:textId="77777777" w:rsidR="00801E78" w:rsidRDefault="00801E78" w:rsidP="0008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1AC6" w14:textId="495798D1" w:rsidR="0091626B" w:rsidRDefault="0091626B">
    <w:pPr>
      <w:pStyle w:val="Header"/>
    </w:pPr>
    <w:r>
      <w:tab/>
    </w:r>
    <w:r w:rsidR="00024873">
      <w:tab/>
      <w:t>ROTR 6/201</w:t>
    </w:r>
    <w:r w:rsidR="00BC7BCF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E5"/>
    <w:rsid w:val="00024873"/>
    <w:rsid w:val="0008252F"/>
    <w:rsid w:val="002D45BB"/>
    <w:rsid w:val="003F0180"/>
    <w:rsid w:val="00615867"/>
    <w:rsid w:val="00637A13"/>
    <w:rsid w:val="006940E9"/>
    <w:rsid w:val="00740336"/>
    <w:rsid w:val="007A1C74"/>
    <w:rsid w:val="007E21E5"/>
    <w:rsid w:val="00801E78"/>
    <w:rsid w:val="0091626B"/>
    <w:rsid w:val="00AE0D88"/>
    <w:rsid w:val="00AE2F7C"/>
    <w:rsid w:val="00BC7BCF"/>
    <w:rsid w:val="00C613C1"/>
    <w:rsid w:val="00E72D56"/>
    <w:rsid w:val="00EB122B"/>
    <w:rsid w:val="00F00F1D"/>
    <w:rsid w:val="00F228C6"/>
    <w:rsid w:val="00FA64B1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0E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1E5"/>
    <w:pPr>
      <w:autoSpaceDE w:val="0"/>
      <w:autoSpaceDN w:val="0"/>
      <w:adjustRightInd w:val="0"/>
      <w:spacing w:after="0" w:line="240" w:lineRule="auto"/>
    </w:pPr>
    <w:rPr>
      <w:rFonts w:ascii="Myriad Pro Black" w:hAnsi="Myriad Pro Black" w:cs="Myriad Pro Blac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E21E5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E21E5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E21E5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52F"/>
  </w:style>
  <w:style w:type="paragraph" w:styleId="Footer">
    <w:name w:val="footer"/>
    <w:basedOn w:val="Normal"/>
    <w:link w:val="FooterChar"/>
    <w:uiPriority w:val="99"/>
    <w:unhideWhenUsed/>
    <w:rsid w:val="00082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 Mullaney</cp:lastModifiedBy>
  <cp:revision>2</cp:revision>
  <cp:lastPrinted>2013-08-18T20:33:00Z</cp:lastPrinted>
  <dcterms:created xsi:type="dcterms:W3CDTF">2019-06-26T17:56:00Z</dcterms:created>
  <dcterms:modified xsi:type="dcterms:W3CDTF">2019-06-26T17:56:00Z</dcterms:modified>
</cp:coreProperties>
</file>