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1A" w:rsidRDefault="00256601" w:rsidP="00EB7D77">
      <w:pPr>
        <w:jc w:val="center"/>
      </w:pPr>
      <w:r>
        <w:rPr>
          <w:noProof/>
        </w:rPr>
        <w:drawing>
          <wp:inline distT="0" distB="0" distL="0" distR="0" wp14:anchorId="7683AA87" wp14:editId="1F83E539">
            <wp:extent cx="2964627" cy="3619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8875" cy="36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D77" w:rsidRDefault="00EB7D77" w:rsidP="00EB7D77">
      <w:pPr>
        <w:jc w:val="center"/>
      </w:pPr>
    </w:p>
    <w:p w:rsidR="00EB7D77" w:rsidRDefault="00EB7D77" w:rsidP="00EB7D77">
      <w:r>
        <w:t xml:space="preserve">Dear </w:t>
      </w:r>
      <w:r w:rsidR="000475BD">
        <w:t xml:space="preserve">Father </w:t>
      </w:r>
      <w:r>
        <w:t>________________________________</w:t>
      </w:r>
    </w:p>
    <w:p w:rsidR="00EB7D77" w:rsidRDefault="00EB7D77" w:rsidP="00EB7D77"/>
    <w:p w:rsidR="00EB7D77" w:rsidRDefault="00EB7D77" w:rsidP="00EB7D77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D77" w:rsidRDefault="00256601" w:rsidP="00256601">
      <w:pPr>
        <w:spacing w:line="480" w:lineRule="auto"/>
        <w:ind w:left="360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368300</wp:posOffset>
            </wp:positionV>
            <wp:extent cx="3575050" cy="1536700"/>
            <wp:effectExtent l="0" t="0" r="6350" b="6350"/>
            <wp:wrapTight wrapText="bothSides">
              <wp:wrapPolygon edited="0">
                <wp:start x="0" y="0"/>
                <wp:lineTo x="0" y="21421"/>
                <wp:lineTo x="21523" y="21421"/>
                <wp:lineTo x="215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esthood Sunda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7D77" w:rsidSect="00256601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7"/>
    <w:rsid w:val="000475BD"/>
    <w:rsid w:val="00256601"/>
    <w:rsid w:val="00DB761A"/>
    <w:rsid w:val="00E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15BF"/>
  <w15:chartTrackingRefBased/>
  <w15:docId w15:val="{BBB77F02-F31B-4F2A-A63D-C4866BA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Gruenewald</dc:creator>
  <cp:keywords/>
  <dc:description/>
  <cp:lastModifiedBy>David Gruenewald</cp:lastModifiedBy>
  <cp:revision>1</cp:revision>
  <dcterms:created xsi:type="dcterms:W3CDTF">2016-12-09T21:01:00Z</dcterms:created>
  <dcterms:modified xsi:type="dcterms:W3CDTF">2016-12-09T21:32:00Z</dcterms:modified>
</cp:coreProperties>
</file>