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0258" w14:textId="1575D233" w:rsidR="00486F5F" w:rsidRPr="0010282F" w:rsidRDefault="00A4676D" w:rsidP="0010282F">
      <w:pPr>
        <w:jc w:val="center"/>
        <w:rPr>
          <w:b/>
          <w:bCs/>
          <w:sz w:val="36"/>
          <w:szCs w:val="36"/>
        </w:rPr>
      </w:pPr>
      <w:r w:rsidRPr="0010282F">
        <w:rPr>
          <w:b/>
          <w:bCs/>
          <w:sz w:val="36"/>
          <w:szCs w:val="36"/>
        </w:rPr>
        <w:t>Ascension Summer Festival</w:t>
      </w:r>
    </w:p>
    <w:p w14:paraId="640DBE19" w14:textId="69422FA2" w:rsidR="00A4676D" w:rsidRPr="0010282F" w:rsidRDefault="00A4676D" w:rsidP="0010282F">
      <w:pPr>
        <w:jc w:val="center"/>
        <w:rPr>
          <w:b/>
          <w:bCs/>
          <w:sz w:val="36"/>
          <w:szCs w:val="36"/>
        </w:rPr>
      </w:pPr>
      <w:r w:rsidRPr="0010282F">
        <w:rPr>
          <w:b/>
          <w:bCs/>
          <w:sz w:val="36"/>
          <w:szCs w:val="36"/>
        </w:rPr>
        <w:t>Raffle Booth</w:t>
      </w:r>
    </w:p>
    <w:p w14:paraId="2B2A4154" w14:textId="17F332B3" w:rsidR="00A4676D" w:rsidRPr="0010282F" w:rsidRDefault="00A4676D" w:rsidP="0010282F">
      <w:pPr>
        <w:jc w:val="center"/>
        <w:rPr>
          <w:b/>
          <w:bCs/>
          <w:sz w:val="36"/>
          <w:szCs w:val="36"/>
        </w:rPr>
      </w:pPr>
      <w:r w:rsidRPr="0010282F">
        <w:rPr>
          <w:b/>
          <w:bCs/>
          <w:sz w:val="36"/>
          <w:szCs w:val="36"/>
        </w:rPr>
        <w:t>Don’t Miss Out</w:t>
      </w:r>
    </w:p>
    <w:p w14:paraId="67ECBD04" w14:textId="001C20F1" w:rsidR="00A4676D" w:rsidRDefault="00A4676D"/>
    <w:p w14:paraId="522872E6" w14:textId="1D1CE9B9" w:rsidR="00A4676D" w:rsidRDefault="00A4676D">
      <w:r>
        <w:t xml:space="preserve">Fantastic prizes await you at this year’s Raffle Booth!  Simply fill out the order form and return it along with your payment to the parish office or in the mass collection basket.  You need not be present to win!  These are just a few of the raffle packages that will be at the Raffle Booth.  Stop by during the Summer Festival and </w:t>
      </w:r>
      <w:r w:rsidR="00F236F0">
        <w:t>check out</w:t>
      </w:r>
      <w:r>
        <w:t xml:space="preserve"> the additional packages.</w:t>
      </w:r>
    </w:p>
    <w:p w14:paraId="14015272" w14:textId="77777777" w:rsidR="0010282F" w:rsidRDefault="0010282F"/>
    <w:p w14:paraId="5977F6FB" w14:textId="480F9574" w:rsidR="00A4676D" w:rsidRPr="0010282F" w:rsidRDefault="00A4676D" w:rsidP="0010282F">
      <w:pPr>
        <w:jc w:val="center"/>
        <w:rPr>
          <w:b/>
          <w:bCs/>
          <w:sz w:val="28"/>
          <w:szCs w:val="28"/>
          <w:u w:val="single"/>
          <w:vertAlign w:val="superscript"/>
        </w:rPr>
      </w:pPr>
      <w:r w:rsidRPr="0010282F">
        <w:rPr>
          <w:b/>
          <w:bCs/>
          <w:sz w:val="28"/>
          <w:szCs w:val="28"/>
          <w:u w:val="single"/>
        </w:rPr>
        <w:t xml:space="preserve">Orders Must Be Received by </w:t>
      </w:r>
      <w:r w:rsidR="00F236F0">
        <w:rPr>
          <w:b/>
          <w:bCs/>
          <w:sz w:val="28"/>
          <w:szCs w:val="28"/>
          <w:u w:val="single"/>
        </w:rPr>
        <w:t>Tuesday</w:t>
      </w:r>
      <w:r w:rsidRPr="0010282F">
        <w:rPr>
          <w:b/>
          <w:bCs/>
          <w:sz w:val="28"/>
          <w:szCs w:val="28"/>
          <w:u w:val="single"/>
        </w:rPr>
        <w:t xml:space="preserve">, </w:t>
      </w:r>
      <w:r w:rsidR="000A4101">
        <w:rPr>
          <w:b/>
          <w:bCs/>
          <w:sz w:val="28"/>
          <w:szCs w:val="28"/>
          <w:u w:val="single"/>
        </w:rPr>
        <w:t xml:space="preserve">May </w:t>
      </w:r>
      <w:proofErr w:type="gramStart"/>
      <w:r w:rsidR="00F236F0">
        <w:rPr>
          <w:b/>
          <w:bCs/>
          <w:sz w:val="28"/>
          <w:szCs w:val="28"/>
          <w:u w:val="single"/>
        </w:rPr>
        <w:t>28th</w:t>
      </w:r>
      <w:proofErr w:type="gramEnd"/>
    </w:p>
    <w:p w14:paraId="3EBC958F" w14:textId="77777777" w:rsidR="0010282F" w:rsidRPr="0010282F" w:rsidRDefault="0010282F" w:rsidP="0010282F">
      <w:pPr>
        <w:jc w:val="center"/>
        <w:rPr>
          <w:u w:val="single"/>
        </w:rPr>
      </w:pPr>
    </w:p>
    <w:p w14:paraId="52DACAA6" w14:textId="497F2CC0" w:rsidR="00A4676D" w:rsidRDefault="00A4676D">
      <w:r>
        <w:t xml:space="preserve">For more information, contact Karen Morris </w:t>
      </w:r>
      <w:r w:rsidR="00840796">
        <w:t>– 262-7064, Carleen Herde – 693-9</w:t>
      </w:r>
      <w:r w:rsidR="00BD0773">
        <w:t>697</w:t>
      </w:r>
      <w:r w:rsidR="00840796">
        <w:t xml:space="preserve"> or Anne Ewing – 558-8435</w:t>
      </w:r>
    </w:p>
    <w:p w14:paraId="6068A15E" w14:textId="290377EE" w:rsidR="00840796" w:rsidRDefault="00840796"/>
    <w:p w14:paraId="051CA4B4" w14:textId="6688AE28" w:rsidR="00840796" w:rsidRPr="0010282F" w:rsidRDefault="00840796" w:rsidP="0010282F">
      <w:pPr>
        <w:jc w:val="center"/>
        <w:rPr>
          <w:b/>
          <w:bCs/>
          <w:sz w:val="36"/>
          <w:szCs w:val="36"/>
        </w:rPr>
      </w:pPr>
      <w:r w:rsidRPr="0010282F">
        <w:rPr>
          <w:b/>
          <w:bCs/>
          <w:sz w:val="36"/>
          <w:szCs w:val="36"/>
        </w:rPr>
        <w:t>Raffle Booth Order Form</w:t>
      </w:r>
    </w:p>
    <w:p w14:paraId="248E26B9" w14:textId="6F20EFAA" w:rsidR="00840796" w:rsidRDefault="00840796">
      <w:r>
        <w:t xml:space="preserve">To purchase a raffle chance on any of the raffle packages, complete this form and return it, with a check or complete </w:t>
      </w:r>
      <w:proofErr w:type="gramStart"/>
      <w:r>
        <w:t>the credit</w:t>
      </w:r>
      <w:proofErr w:type="gramEnd"/>
      <w:r>
        <w:t xml:space="preserve"> card information, to the parish office or in the mass collection basket.</w:t>
      </w:r>
    </w:p>
    <w:p w14:paraId="7745AC36" w14:textId="00BEB23E" w:rsidR="00840796" w:rsidRDefault="00840796">
      <w:proofErr w:type="gramStart"/>
      <w:r>
        <w:t>Name:_</w:t>
      </w:r>
      <w:proofErr w:type="gramEnd"/>
      <w:r>
        <w:t>______________________________________________________________________</w:t>
      </w:r>
    </w:p>
    <w:p w14:paraId="44CCBC91" w14:textId="71B78493" w:rsidR="001C2C4B" w:rsidRDefault="001C2C4B">
      <w:proofErr w:type="gramStart"/>
      <w:r>
        <w:t>Address:_</w:t>
      </w:r>
      <w:proofErr w:type="gramEnd"/>
      <w:r>
        <w:t>____________________________________________________________________</w:t>
      </w:r>
    </w:p>
    <w:p w14:paraId="2EC8A681" w14:textId="186E1241" w:rsidR="00840796" w:rsidRDefault="00F236F0">
      <w:proofErr w:type="gramStart"/>
      <w:r>
        <w:t>Email</w:t>
      </w:r>
      <w:r w:rsidR="00840796">
        <w:t>:_</w:t>
      </w:r>
      <w:proofErr w:type="gramEnd"/>
      <w:r w:rsidR="00840796">
        <w:t xml:space="preserve">__________________________   </w:t>
      </w:r>
      <w:r>
        <w:t>Telephone</w:t>
      </w:r>
      <w:r w:rsidR="00840796">
        <w:t>:__________________________________</w:t>
      </w:r>
    </w:p>
    <w:p w14:paraId="3D23FD90" w14:textId="58945B84" w:rsidR="00840796" w:rsidRDefault="00840796">
      <w:r>
        <w:t>Enclosed is my check for $__________ made payable to Ascension.     OR</w:t>
      </w:r>
    </w:p>
    <w:p w14:paraId="4E87B703" w14:textId="1B760EB7" w:rsidR="00840796" w:rsidRDefault="00840796">
      <w:r>
        <w:t>Circle one:      MasterCard          Visa      Discover      Charge my card for $__________________</w:t>
      </w:r>
    </w:p>
    <w:p w14:paraId="1B1F4EE9" w14:textId="2D1035E4" w:rsidR="00840796" w:rsidRDefault="00840796">
      <w:r>
        <w:t>Credit Card #__________________________________________________________________</w:t>
      </w:r>
    </w:p>
    <w:p w14:paraId="61F046CA" w14:textId="658A9019" w:rsidR="00840796" w:rsidRDefault="00840796">
      <w:r>
        <w:t>Exp. Date______________</w:t>
      </w:r>
      <w:proofErr w:type="gramStart"/>
      <w:r>
        <w:t>_  Validation</w:t>
      </w:r>
      <w:proofErr w:type="gramEnd"/>
      <w:r>
        <w:t xml:space="preserve"> Code (back of card)___________________________</w:t>
      </w:r>
      <w:r w:rsidR="0010282F">
        <w:t>__</w:t>
      </w:r>
    </w:p>
    <w:p w14:paraId="0FC6FD3B" w14:textId="550AD629" w:rsidR="0010282F" w:rsidRDefault="0010282F">
      <w:r>
        <w:t>Billing Zip Code associated with card_______________________________________________</w:t>
      </w:r>
    </w:p>
    <w:p w14:paraId="1BC6C128" w14:textId="1CEF304E" w:rsidR="0010282F" w:rsidRDefault="0010282F">
      <w:r>
        <w:t>Signature_______________________________________</w:t>
      </w:r>
      <w:proofErr w:type="gramStart"/>
      <w:r>
        <w:t>_(</w:t>
      </w:r>
      <w:proofErr w:type="gramEnd"/>
      <w:r>
        <w:t>Authorizing payment by credit card)</w:t>
      </w:r>
    </w:p>
    <w:p w14:paraId="5BCF0ECD" w14:textId="77777777" w:rsidR="00A4676D" w:rsidRDefault="00A4676D"/>
    <w:sectPr w:rsidR="00A4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6D"/>
    <w:rsid w:val="000A4101"/>
    <w:rsid w:val="0010282F"/>
    <w:rsid w:val="001C2C4B"/>
    <w:rsid w:val="00486F5F"/>
    <w:rsid w:val="00735733"/>
    <w:rsid w:val="00840796"/>
    <w:rsid w:val="00A4676D"/>
    <w:rsid w:val="00BD0773"/>
    <w:rsid w:val="00D469F7"/>
    <w:rsid w:val="00F2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0925"/>
  <w15:chartTrackingRefBased/>
  <w15:docId w15:val="{4D32F976-E61E-4EA5-8A79-BFC48E61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Morris</dc:creator>
  <cp:keywords/>
  <dc:description/>
  <cp:lastModifiedBy>James Morris</cp:lastModifiedBy>
  <cp:revision>2</cp:revision>
  <cp:lastPrinted>2022-04-03T19:02:00Z</cp:lastPrinted>
  <dcterms:created xsi:type="dcterms:W3CDTF">2024-03-21T15:08:00Z</dcterms:created>
  <dcterms:modified xsi:type="dcterms:W3CDTF">2024-03-21T15:08:00Z</dcterms:modified>
</cp:coreProperties>
</file>